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0B" w:rsidRDefault="00B95B0B" w:rsidP="00AD4C82">
      <w:pPr>
        <w:pStyle w:val="a3"/>
        <w:ind w:firstLine="0"/>
      </w:pPr>
      <w:r w:rsidRPr="00B95B0B">
        <w:drawing>
          <wp:inline distT="0" distB="0" distL="0" distR="0">
            <wp:extent cx="5086350" cy="1695450"/>
            <wp:effectExtent l="0" t="0" r="0" b="0"/>
            <wp:docPr id="2" name="Рисунок 1" descr="C:\Users\schebetunova\AppData\Local\Microsoft\Windows\INetCache\Content.Word\подлож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hebetunova\AppData\Local\Microsoft\Windows\INetCache\Content.Word\подложка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C82" w:rsidRPr="003B0C40" w:rsidRDefault="00AD4C82" w:rsidP="00AD4C82">
      <w:pPr>
        <w:pStyle w:val="a3"/>
        <w:ind w:firstLine="0"/>
      </w:pPr>
      <w:r w:rsidRPr="003B0C40">
        <w:t>Заявка</w:t>
      </w:r>
      <w:r w:rsidR="009377FF">
        <w:t>*</w:t>
      </w:r>
      <w:r w:rsidRPr="003B0C40">
        <w:t xml:space="preserve"> на участие во всероссийской акции</w:t>
      </w:r>
    </w:p>
    <w:p w:rsidR="00AD4C82" w:rsidRPr="003B0C40" w:rsidRDefault="00AD4C82" w:rsidP="00AD4C82">
      <w:pPr>
        <w:pStyle w:val="a3"/>
        <w:ind w:firstLine="0"/>
      </w:pPr>
      <w:r w:rsidRPr="003B0C40">
        <w:t xml:space="preserve"> «</w:t>
      </w:r>
      <w:r w:rsidR="009377FF">
        <w:t xml:space="preserve">Эхо фестиваля «Жар-Птица» - 2018 </w:t>
      </w:r>
      <w:r w:rsidRPr="003B0C40">
        <w:t>г.</w:t>
      </w:r>
    </w:p>
    <w:p w:rsidR="00AD4C82" w:rsidRPr="003B0C40" w:rsidRDefault="00AD4C82" w:rsidP="00AD4C82">
      <w:pPr>
        <w:pStyle w:val="a4"/>
        <w:rPr>
          <w:rFonts w:ascii="Times New Roman" w:hAnsi="Times New Roman" w:cs="Times New Roman"/>
          <w:lang w:eastAsia="ar-SA"/>
        </w:rPr>
      </w:pPr>
    </w:p>
    <w:tbl>
      <w:tblPr>
        <w:tblStyle w:val="a7"/>
        <w:tblW w:w="0" w:type="auto"/>
        <w:tblLook w:val="04A0"/>
      </w:tblPr>
      <w:tblGrid>
        <w:gridCol w:w="2943"/>
        <w:gridCol w:w="6212"/>
      </w:tblGrid>
      <w:tr w:rsidR="003B0C40" w:rsidRPr="003B0C40" w:rsidTr="006B3E98">
        <w:trPr>
          <w:trHeight w:val="340"/>
        </w:trPr>
        <w:tc>
          <w:tcPr>
            <w:tcW w:w="9155" w:type="dxa"/>
            <w:gridSpan w:val="2"/>
          </w:tcPr>
          <w:p w:rsidR="003B0C40" w:rsidRPr="003B0C40" w:rsidRDefault="003B0C40" w:rsidP="003B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Общая информация</w:t>
            </w:r>
          </w:p>
        </w:tc>
      </w:tr>
      <w:tr w:rsidR="003B0C40" w:rsidRPr="003B0C40" w:rsidTr="006B3E98">
        <w:trPr>
          <w:trHeight w:val="340"/>
        </w:trPr>
        <w:tc>
          <w:tcPr>
            <w:tcW w:w="2943" w:type="dxa"/>
          </w:tcPr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Студия</w:t>
            </w:r>
          </w:p>
        </w:tc>
        <w:tc>
          <w:tcPr>
            <w:tcW w:w="6212" w:type="dxa"/>
          </w:tcPr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C82" w:rsidRPr="003B0C40" w:rsidTr="006B3E98">
        <w:trPr>
          <w:trHeight w:val="340"/>
        </w:trPr>
        <w:tc>
          <w:tcPr>
            <w:tcW w:w="2943" w:type="dxa"/>
          </w:tcPr>
          <w:p w:rsidR="00AD4C82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212" w:type="dxa"/>
          </w:tcPr>
          <w:p w:rsidR="00AD4C82" w:rsidRPr="003B0C40" w:rsidRDefault="00AD4C82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C82" w:rsidRPr="003B0C40" w:rsidTr="006B3E98">
        <w:trPr>
          <w:trHeight w:val="340"/>
        </w:trPr>
        <w:tc>
          <w:tcPr>
            <w:tcW w:w="2943" w:type="dxa"/>
          </w:tcPr>
          <w:p w:rsidR="009377FF" w:rsidRPr="003B0C40" w:rsidRDefault="003B0C40" w:rsidP="009377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студии</w:t>
            </w:r>
            <w:r w:rsidR="009377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12" w:type="dxa"/>
          </w:tcPr>
          <w:p w:rsidR="00AD4C82" w:rsidRPr="003B0C40" w:rsidRDefault="00AD4C82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77FF" w:rsidRPr="003B0C40" w:rsidTr="006B3E98">
        <w:trPr>
          <w:trHeight w:val="340"/>
        </w:trPr>
        <w:tc>
          <w:tcPr>
            <w:tcW w:w="2943" w:type="dxa"/>
          </w:tcPr>
          <w:p w:rsidR="009377FF" w:rsidRPr="003B0C40" w:rsidRDefault="009377FF" w:rsidP="009377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Педагог, участвующий в акции</w:t>
            </w:r>
          </w:p>
        </w:tc>
        <w:tc>
          <w:tcPr>
            <w:tcW w:w="6212" w:type="dxa"/>
          </w:tcPr>
          <w:p w:rsidR="009377FF" w:rsidRPr="003B0C40" w:rsidRDefault="009377FF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C82" w:rsidRPr="003B0C40" w:rsidTr="006B3E98">
        <w:trPr>
          <w:trHeight w:val="327"/>
        </w:trPr>
        <w:tc>
          <w:tcPr>
            <w:tcW w:w="2943" w:type="dxa"/>
          </w:tcPr>
          <w:p w:rsidR="00AD4C82" w:rsidRPr="003B0C40" w:rsidRDefault="009377FF" w:rsidP="009377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Контактный т</w:t>
            </w:r>
            <w:r w:rsidR="003B0C40"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елефон</w:t>
            </w:r>
          </w:p>
        </w:tc>
        <w:tc>
          <w:tcPr>
            <w:tcW w:w="6212" w:type="dxa"/>
          </w:tcPr>
          <w:p w:rsidR="00AD4C82" w:rsidRPr="003B0C40" w:rsidRDefault="00AD4C82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C82" w:rsidRPr="003B0C40" w:rsidTr="006B3E98">
        <w:trPr>
          <w:trHeight w:val="340"/>
        </w:trPr>
        <w:tc>
          <w:tcPr>
            <w:tcW w:w="2943" w:type="dxa"/>
          </w:tcPr>
          <w:p w:rsidR="00AD4C82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6212" w:type="dxa"/>
          </w:tcPr>
          <w:p w:rsidR="00AD4C82" w:rsidRPr="003B0C40" w:rsidRDefault="00AD4C82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C82" w:rsidRPr="003B0C40" w:rsidTr="006B3E98">
        <w:trPr>
          <w:trHeight w:val="340"/>
        </w:trPr>
        <w:tc>
          <w:tcPr>
            <w:tcW w:w="2943" w:type="dxa"/>
          </w:tcPr>
          <w:p w:rsidR="00AD4C82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6212" w:type="dxa"/>
          </w:tcPr>
          <w:p w:rsidR="00AD4C82" w:rsidRPr="003B0C40" w:rsidRDefault="00AD4C82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0C40" w:rsidRPr="003B0C40" w:rsidTr="006B3E98">
        <w:trPr>
          <w:trHeight w:val="340"/>
        </w:trPr>
        <w:tc>
          <w:tcPr>
            <w:tcW w:w="9155" w:type="dxa"/>
            <w:gridSpan w:val="2"/>
          </w:tcPr>
          <w:p w:rsidR="003B0C40" w:rsidRPr="003B0C40" w:rsidRDefault="003B0C40" w:rsidP="003B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Информация об организации акции</w:t>
            </w:r>
          </w:p>
        </w:tc>
      </w:tr>
      <w:tr w:rsidR="003B0C40" w:rsidRPr="003B0C40" w:rsidTr="006B3E98">
        <w:trPr>
          <w:trHeight w:val="340"/>
        </w:trPr>
        <w:tc>
          <w:tcPr>
            <w:tcW w:w="2943" w:type="dxa"/>
          </w:tcPr>
          <w:p w:rsidR="003B0C40" w:rsidRPr="003B0C40" w:rsidRDefault="003B0C40" w:rsidP="003B0C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 акции</w:t>
            </w:r>
          </w:p>
        </w:tc>
        <w:tc>
          <w:tcPr>
            <w:tcW w:w="6212" w:type="dxa"/>
          </w:tcPr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0C40" w:rsidRPr="003B0C40" w:rsidTr="006B3E98">
        <w:trPr>
          <w:trHeight w:val="340"/>
        </w:trPr>
        <w:tc>
          <w:tcPr>
            <w:tcW w:w="2943" w:type="dxa"/>
          </w:tcPr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проведения акции</w:t>
            </w:r>
          </w:p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(пожалуйста, добавьте описание, что это – кинозал, открытая площадка и т.д.)</w:t>
            </w:r>
          </w:p>
        </w:tc>
        <w:tc>
          <w:tcPr>
            <w:tcW w:w="6212" w:type="dxa"/>
          </w:tcPr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0C40" w:rsidRPr="003B0C40" w:rsidTr="006B3E98">
        <w:trPr>
          <w:trHeight w:val="340"/>
        </w:trPr>
        <w:tc>
          <w:tcPr>
            <w:tcW w:w="2943" w:type="dxa"/>
          </w:tcPr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 и продолжительность акции</w:t>
            </w:r>
          </w:p>
        </w:tc>
        <w:tc>
          <w:tcPr>
            <w:tcW w:w="6212" w:type="dxa"/>
          </w:tcPr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C82" w:rsidRPr="003B0C40" w:rsidTr="006B3E98">
        <w:trPr>
          <w:trHeight w:val="340"/>
        </w:trPr>
        <w:tc>
          <w:tcPr>
            <w:tcW w:w="2943" w:type="dxa"/>
          </w:tcPr>
          <w:p w:rsidR="00AD4C82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Предполагаемое количество участников</w:t>
            </w:r>
            <w:r w:rsidR="009377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(вместимость площадки)</w:t>
            </w:r>
          </w:p>
        </w:tc>
        <w:tc>
          <w:tcPr>
            <w:tcW w:w="6212" w:type="dxa"/>
          </w:tcPr>
          <w:p w:rsidR="00AD4C82" w:rsidRPr="003B0C40" w:rsidRDefault="00AD4C82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D4C82" w:rsidRPr="003B0C40" w:rsidRDefault="00AD4C82" w:rsidP="00AD4C82">
      <w:pPr>
        <w:rPr>
          <w:rFonts w:ascii="Times New Roman" w:hAnsi="Times New Roman" w:cs="Times New Roman"/>
          <w:lang w:eastAsia="ar-SA"/>
        </w:rPr>
      </w:pPr>
    </w:p>
    <w:p w:rsidR="00AD4C82" w:rsidRPr="003B0C40" w:rsidRDefault="003B0C40">
      <w:pPr>
        <w:rPr>
          <w:rFonts w:ascii="Times New Roman" w:hAnsi="Times New Roman" w:cs="Times New Roman"/>
        </w:rPr>
      </w:pPr>
      <w:r w:rsidRPr="003B0C40">
        <w:rPr>
          <w:rFonts w:ascii="Times New Roman" w:hAnsi="Times New Roman" w:cs="Times New Roman"/>
        </w:rPr>
        <w:t>*Все поля обя</w:t>
      </w:r>
      <w:bookmarkStart w:id="0" w:name="_GoBack"/>
      <w:bookmarkEnd w:id="0"/>
      <w:r w:rsidRPr="003B0C40">
        <w:rPr>
          <w:rFonts w:ascii="Times New Roman" w:hAnsi="Times New Roman" w:cs="Times New Roman"/>
        </w:rPr>
        <w:t>зательны для заполнения</w:t>
      </w:r>
    </w:p>
    <w:sectPr w:rsidR="00AD4C82" w:rsidRPr="003B0C40" w:rsidSect="00A5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4C82"/>
    <w:rsid w:val="000D511E"/>
    <w:rsid w:val="003B0C40"/>
    <w:rsid w:val="006B3E98"/>
    <w:rsid w:val="009377FF"/>
    <w:rsid w:val="00A50666"/>
    <w:rsid w:val="00AD4C82"/>
    <w:rsid w:val="00B95B0B"/>
    <w:rsid w:val="00DF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D4C82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5">
    <w:name w:val="Название Знак"/>
    <w:basedOn w:val="a0"/>
    <w:link w:val="a3"/>
    <w:rsid w:val="00AD4C8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AD4C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AD4C82"/>
    <w:rPr>
      <w:rFonts w:eastAsiaTheme="minorEastAsia"/>
      <w:color w:val="5A5A5A" w:themeColor="text1" w:themeTint="A5"/>
      <w:spacing w:val="15"/>
    </w:rPr>
  </w:style>
  <w:style w:type="table" w:styleId="a7">
    <w:name w:val="Table Grid"/>
    <w:basedOn w:val="a1"/>
    <w:uiPriority w:val="39"/>
    <w:rsid w:val="00AD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Щебетунова Марина Андреевна</dc:creator>
  <cp:lastModifiedBy>Пользователь Windows</cp:lastModifiedBy>
  <cp:revision>5</cp:revision>
  <dcterms:created xsi:type="dcterms:W3CDTF">2018-08-19T12:27:00Z</dcterms:created>
  <dcterms:modified xsi:type="dcterms:W3CDTF">2018-08-19T12:41:00Z</dcterms:modified>
</cp:coreProperties>
</file>