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8A" w:rsidRDefault="006466A1">
      <w:r w:rsidRPr="006466A1">
        <w:rPr>
          <w:noProof/>
          <w:lang w:eastAsia="ru-RU"/>
        </w:rPr>
        <w:drawing>
          <wp:inline distT="0" distB="0" distL="0" distR="0">
            <wp:extent cx="5940425" cy="1073348"/>
            <wp:effectExtent l="0" t="0" r="0" b="0"/>
            <wp:docPr id="2" name="Рисунок 4" descr="C:\Users\user\AppData\Local\Microsoft\Windows\INetCache\Content.Word\shapka_polozhe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shapka_polozheni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73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097" w:rsidRDefault="008B3097" w:rsidP="008B3097">
      <w:pPr>
        <w:pStyle w:val="a5"/>
        <w:ind w:firstLine="0"/>
      </w:pPr>
      <w:r>
        <w:t>Форма отчета о проведении всероссийской акции</w:t>
      </w:r>
    </w:p>
    <w:p w:rsidR="008B3097" w:rsidRDefault="008B3097" w:rsidP="008B3097">
      <w:pPr>
        <w:pStyle w:val="a5"/>
        <w:ind w:firstLine="0"/>
      </w:pPr>
      <w:r>
        <w:t xml:space="preserve"> «</w:t>
      </w:r>
      <w:r w:rsidRPr="00D57E57">
        <w:t>Эхо фестиваля «Жар-Птица» - 201</w:t>
      </w:r>
      <w:r w:rsidR="006466A1">
        <w:t>9</w:t>
      </w:r>
      <w:r w:rsidRPr="00D57E57">
        <w:t xml:space="preserve"> г.</w:t>
      </w:r>
    </w:p>
    <w:p w:rsidR="00B2508D" w:rsidRPr="00B2508D" w:rsidRDefault="00B2508D" w:rsidP="00B2508D">
      <w:pPr>
        <w:rPr>
          <w:lang w:eastAsia="ar-SA"/>
        </w:rPr>
      </w:pPr>
    </w:p>
    <w:tbl>
      <w:tblPr>
        <w:tblStyle w:val="a9"/>
        <w:tblW w:w="0" w:type="auto"/>
        <w:tblLook w:val="04A0"/>
      </w:tblPr>
      <w:tblGrid>
        <w:gridCol w:w="2943"/>
        <w:gridCol w:w="6212"/>
      </w:tblGrid>
      <w:tr w:rsidR="00B2508D" w:rsidRPr="003B0C40" w:rsidTr="00270B06">
        <w:trPr>
          <w:trHeight w:val="340"/>
        </w:trPr>
        <w:tc>
          <w:tcPr>
            <w:tcW w:w="9155" w:type="dxa"/>
            <w:gridSpan w:val="2"/>
          </w:tcPr>
          <w:p w:rsidR="00B2508D" w:rsidRPr="003B0C40" w:rsidRDefault="00B2508D" w:rsidP="00270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0C4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Общая информация</w:t>
            </w:r>
          </w:p>
        </w:tc>
      </w:tr>
      <w:tr w:rsidR="00B2508D" w:rsidRPr="003B0C40" w:rsidTr="00270B06">
        <w:trPr>
          <w:trHeight w:val="340"/>
        </w:trPr>
        <w:tc>
          <w:tcPr>
            <w:tcW w:w="2943" w:type="dxa"/>
          </w:tcPr>
          <w:p w:rsidR="00B2508D" w:rsidRPr="003B0C40" w:rsidRDefault="00B2508D" w:rsidP="00270B0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0C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Студия</w:t>
            </w:r>
          </w:p>
        </w:tc>
        <w:tc>
          <w:tcPr>
            <w:tcW w:w="6212" w:type="dxa"/>
          </w:tcPr>
          <w:p w:rsidR="00B2508D" w:rsidRPr="003B0C40" w:rsidRDefault="00B2508D" w:rsidP="00270B0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2508D" w:rsidRPr="003B0C40" w:rsidTr="00270B06">
        <w:trPr>
          <w:trHeight w:val="340"/>
        </w:trPr>
        <w:tc>
          <w:tcPr>
            <w:tcW w:w="2943" w:type="dxa"/>
          </w:tcPr>
          <w:p w:rsidR="00B2508D" w:rsidRPr="003B0C40" w:rsidRDefault="00B2508D" w:rsidP="00270B0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0C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Город</w:t>
            </w:r>
          </w:p>
        </w:tc>
        <w:tc>
          <w:tcPr>
            <w:tcW w:w="6212" w:type="dxa"/>
          </w:tcPr>
          <w:p w:rsidR="00B2508D" w:rsidRPr="003B0C40" w:rsidRDefault="00B2508D" w:rsidP="00270B0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2508D" w:rsidRPr="003B0C40" w:rsidTr="00270B06">
        <w:trPr>
          <w:trHeight w:val="340"/>
        </w:trPr>
        <w:tc>
          <w:tcPr>
            <w:tcW w:w="2943" w:type="dxa"/>
          </w:tcPr>
          <w:p w:rsidR="00B2508D" w:rsidRPr="003B0C40" w:rsidRDefault="00B2508D" w:rsidP="00B2508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Педагоги и иные лица, участвующий в акции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B2508D">
              <w:rPr>
                <w:rFonts w:ascii="Times New Roman" w:hAnsi="Times New Roman" w:cs="Times New Roman"/>
                <w:sz w:val="16"/>
                <w:szCs w:val="24"/>
                <w:lang w:eastAsia="ar-SA"/>
              </w:rPr>
              <w:t xml:space="preserve">(пожалуйста, выделите </w:t>
            </w:r>
            <w:r>
              <w:rPr>
                <w:rFonts w:ascii="Times New Roman" w:hAnsi="Times New Roman" w:cs="Times New Roman"/>
                <w:sz w:val="16"/>
                <w:szCs w:val="24"/>
                <w:lang w:eastAsia="ar-SA"/>
              </w:rPr>
              <w:t xml:space="preserve">цветом </w:t>
            </w:r>
            <w:r w:rsidRPr="00B2508D">
              <w:rPr>
                <w:rFonts w:ascii="Times New Roman" w:hAnsi="Times New Roman" w:cs="Times New Roman"/>
                <w:sz w:val="16"/>
                <w:szCs w:val="24"/>
                <w:lang w:eastAsia="ar-SA"/>
              </w:rPr>
              <w:t>ответственного за проведение акции)</w:t>
            </w:r>
          </w:p>
        </w:tc>
        <w:tc>
          <w:tcPr>
            <w:tcW w:w="6212" w:type="dxa"/>
          </w:tcPr>
          <w:p w:rsidR="00B2508D" w:rsidRPr="003B0C40" w:rsidRDefault="00B2508D" w:rsidP="00270B0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2508D" w:rsidRPr="003B0C40" w:rsidTr="00270B06">
        <w:trPr>
          <w:trHeight w:val="340"/>
        </w:trPr>
        <w:tc>
          <w:tcPr>
            <w:tcW w:w="9155" w:type="dxa"/>
            <w:gridSpan w:val="2"/>
          </w:tcPr>
          <w:p w:rsidR="00B2508D" w:rsidRPr="003B0C40" w:rsidRDefault="00B2508D" w:rsidP="00B25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Информация о проведении </w:t>
            </w:r>
            <w:r w:rsidRPr="003B0C4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акции</w:t>
            </w:r>
          </w:p>
        </w:tc>
      </w:tr>
      <w:tr w:rsidR="00B2508D" w:rsidRPr="003B0C40" w:rsidTr="00270B06">
        <w:trPr>
          <w:trHeight w:val="340"/>
        </w:trPr>
        <w:tc>
          <w:tcPr>
            <w:tcW w:w="2943" w:type="dxa"/>
          </w:tcPr>
          <w:p w:rsidR="00B2508D" w:rsidRPr="003B0C40" w:rsidRDefault="00B2508D" w:rsidP="00270B0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0C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 проведения акции</w:t>
            </w:r>
          </w:p>
        </w:tc>
        <w:tc>
          <w:tcPr>
            <w:tcW w:w="6212" w:type="dxa"/>
          </w:tcPr>
          <w:p w:rsidR="00B2508D" w:rsidRPr="003B0C40" w:rsidRDefault="00B2508D" w:rsidP="00270B0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2508D" w:rsidRPr="003B0C40" w:rsidTr="00270B06">
        <w:trPr>
          <w:trHeight w:val="340"/>
        </w:trPr>
        <w:tc>
          <w:tcPr>
            <w:tcW w:w="2943" w:type="dxa"/>
          </w:tcPr>
          <w:p w:rsidR="00B2508D" w:rsidRPr="003B0C40" w:rsidRDefault="00B2508D" w:rsidP="00B2508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0C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Место проведения акции </w:t>
            </w:r>
          </w:p>
        </w:tc>
        <w:tc>
          <w:tcPr>
            <w:tcW w:w="6212" w:type="dxa"/>
          </w:tcPr>
          <w:p w:rsidR="00B2508D" w:rsidRPr="003B0C40" w:rsidRDefault="00B2508D" w:rsidP="00270B0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2508D" w:rsidRPr="003B0C40" w:rsidTr="00270B06">
        <w:trPr>
          <w:trHeight w:val="340"/>
        </w:trPr>
        <w:tc>
          <w:tcPr>
            <w:tcW w:w="2943" w:type="dxa"/>
          </w:tcPr>
          <w:p w:rsidR="00B2508D" w:rsidRPr="003B0C40" w:rsidRDefault="00B2508D" w:rsidP="00270B0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B0C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Время и продолжительность акции</w:t>
            </w:r>
          </w:p>
        </w:tc>
        <w:tc>
          <w:tcPr>
            <w:tcW w:w="6212" w:type="dxa"/>
          </w:tcPr>
          <w:p w:rsidR="00B2508D" w:rsidRPr="003B0C40" w:rsidRDefault="00B2508D" w:rsidP="00270B0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2508D" w:rsidRPr="003B0C40" w:rsidTr="00270B06">
        <w:trPr>
          <w:trHeight w:val="340"/>
        </w:trPr>
        <w:tc>
          <w:tcPr>
            <w:tcW w:w="2943" w:type="dxa"/>
          </w:tcPr>
          <w:p w:rsidR="00B2508D" w:rsidRPr="003B0C40" w:rsidRDefault="00B2508D" w:rsidP="00D57E5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3B0C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оличество участников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их </w:t>
            </w:r>
            <w:r w:rsidRPr="00D57E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описание (</w:t>
            </w:r>
            <w:r w:rsidR="00D57E57" w:rsidRPr="00D57E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школьный класс, группа детского</w:t>
            </w:r>
            <w:r w:rsidR="00D57E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сада, дети с родителями)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212" w:type="dxa"/>
          </w:tcPr>
          <w:p w:rsidR="00B2508D" w:rsidRPr="003B0C40" w:rsidRDefault="00B2508D" w:rsidP="00270B0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61F" w:rsidRPr="003B0C40" w:rsidTr="00270B06">
        <w:trPr>
          <w:trHeight w:val="340"/>
        </w:trPr>
        <w:tc>
          <w:tcPr>
            <w:tcW w:w="2943" w:type="dxa"/>
          </w:tcPr>
          <w:p w:rsidR="00E4161F" w:rsidRDefault="0010740D" w:rsidP="0010740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Проблемы, с которыми вы столкнулись в процессе организации</w:t>
            </w:r>
          </w:p>
        </w:tc>
        <w:tc>
          <w:tcPr>
            <w:tcW w:w="6212" w:type="dxa"/>
          </w:tcPr>
          <w:p w:rsidR="00E4161F" w:rsidRPr="003B0C40" w:rsidRDefault="00E4161F" w:rsidP="00270B0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740D" w:rsidRPr="003B0C40" w:rsidTr="00270B06">
        <w:trPr>
          <w:trHeight w:val="340"/>
        </w:trPr>
        <w:tc>
          <w:tcPr>
            <w:tcW w:w="2943" w:type="dxa"/>
          </w:tcPr>
          <w:p w:rsidR="0010740D" w:rsidRDefault="0010740D" w:rsidP="0010740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Ваши предложения по проведению акции</w:t>
            </w:r>
          </w:p>
        </w:tc>
        <w:tc>
          <w:tcPr>
            <w:tcW w:w="6212" w:type="dxa"/>
          </w:tcPr>
          <w:p w:rsidR="0010740D" w:rsidRPr="003B0C40" w:rsidRDefault="0010740D" w:rsidP="00270B0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B3097" w:rsidRPr="00687ADD" w:rsidRDefault="008B3097">
      <w:pPr>
        <w:rPr>
          <w:rFonts w:ascii="Times New Roman" w:hAnsi="Times New Roman" w:cs="Times New Roman"/>
        </w:rPr>
      </w:pPr>
    </w:p>
    <w:p w:rsidR="00B2508D" w:rsidRPr="00687ADD" w:rsidRDefault="00B2508D">
      <w:pPr>
        <w:rPr>
          <w:rFonts w:ascii="Times New Roman" w:hAnsi="Times New Roman" w:cs="Times New Roman"/>
        </w:rPr>
      </w:pPr>
      <w:r w:rsidRPr="006E07C6">
        <w:rPr>
          <w:rFonts w:ascii="Times New Roman" w:hAnsi="Times New Roman" w:cs="Times New Roman"/>
        </w:rPr>
        <w:t xml:space="preserve">Пожалуйста, приложите фотографии </w:t>
      </w:r>
      <w:r w:rsidR="006E07C6" w:rsidRPr="006E07C6">
        <w:rPr>
          <w:rFonts w:ascii="Times New Roman" w:hAnsi="Times New Roman" w:cs="Times New Roman"/>
        </w:rPr>
        <w:t xml:space="preserve">к письму </w:t>
      </w:r>
      <w:r w:rsidRPr="006E07C6">
        <w:rPr>
          <w:rFonts w:ascii="Times New Roman" w:hAnsi="Times New Roman" w:cs="Times New Roman"/>
        </w:rPr>
        <w:t>(арх</w:t>
      </w:r>
      <w:r w:rsidR="006E07C6" w:rsidRPr="006E07C6">
        <w:rPr>
          <w:rFonts w:ascii="Times New Roman" w:hAnsi="Times New Roman" w:cs="Times New Roman"/>
        </w:rPr>
        <w:t xml:space="preserve">ивом или ссылкой на </w:t>
      </w:r>
      <w:r w:rsidR="003B1D1D" w:rsidRPr="003B1D1D">
        <w:rPr>
          <w:rFonts w:ascii="Times New Roman" w:hAnsi="Times New Roman" w:cs="Times New Roman"/>
        </w:rPr>
        <w:t>файло</w:t>
      </w:r>
      <w:proofErr w:type="spellStart"/>
      <w:r w:rsidR="006E07C6" w:rsidRPr="006E07C6">
        <w:rPr>
          <w:rFonts w:ascii="Times New Roman" w:hAnsi="Times New Roman" w:cs="Times New Roman"/>
        </w:rPr>
        <w:t>обменник</w:t>
      </w:r>
      <w:proofErr w:type="spellEnd"/>
      <w:r w:rsidR="006E07C6" w:rsidRPr="006E07C6">
        <w:rPr>
          <w:rFonts w:ascii="Times New Roman" w:hAnsi="Times New Roman" w:cs="Times New Roman"/>
        </w:rPr>
        <w:t>).</w:t>
      </w:r>
    </w:p>
    <w:sectPr w:rsidR="00B2508D" w:rsidRPr="00687ADD" w:rsidSect="00324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B3097"/>
    <w:rsid w:val="0010740D"/>
    <w:rsid w:val="002355ED"/>
    <w:rsid w:val="00324A8A"/>
    <w:rsid w:val="003B1D1D"/>
    <w:rsid w:val="005E0E0E"/>
    <w:rsid w:val="006466A1"/>
    <w:rsid w:val="00687ADD"/>
    <w:rsid w:val="006E07C6"/>
    <w:rsid w:val="008B3097"/>
    <w:rsid w:val="009470C2"/>
    <w:rsid w:val="00B2508D"/>
    <w:rsid w:val="00B93BD9"/>
    <w:rsid w:val="00D57E57"/>
    <w:rsid w:val="00E4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097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qFormat/>
    <w:rsid w:val="008B3097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6">
    <w:name w:val="Название Знак"/>
    <w:basedOn w:val="a0"/>
    <w:link w:val="a5"/>
    <w:rsid w:val="008B3097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8B309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B309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9">
    <w:name w:val="Table Grid"/>
    <w:basedOn w:val="a1"/>
    <w:uiPriority w:val="39"/>
    <w:rsid w:val="00B25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2018-08-19T12:41:00Z</dcterms:created>
  <dcterms:modified xsi:type="dcterms:W3CDTF">2019-08-14T14:56:00Z</dcterms:modified>
</cp:coreProperties>
</file>